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79434" w14:textId="654CDC83" w:rsidR="00033612" w:rsidRDefault="005736FF" w:rsidP="00033612">
      <w:pPr>
        <w:jc w:val="center"/>
        <w:rPr>
          <w:rFonts w:ascii="HGPｺﾞｼｯｸE" w:eastAsia="HGPｺﾞｼｯｸE" w:hAnsi="HGPｺﾞｼｯｸE"/>
          <w:sz w:val="40"/>
          <w:szCs w:val="40"/>
        </w:rPr>
      </w:pPr>
      <w:r w:rsidRPr="003D3AED">
        <w:rPr>
          <w:rFonts w:ascii="HGPｺﾞｼｯｸE" w:eastAsia="HGPｺﾞｼｯｸE" w:hAnsi="HGPｺﾞｼｯｸ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 wp14:anchorId="575EC3FF" wp14:editId="000DFFD0">
                <wp:simplePos x="0" y="0"/>
                <wp:positionH relativeFrom="column">
                  <wp:posOffset>2609850</wp:posOffset>
                </wp:positionH>
                <wp:positionV relativeFrom="paragraph">
                  <wp:posOffset>36830</wp:posOffset>
                </wp:positionV>
                <wp:extent cx="1209675" cy="411480"/>
                <wp:effectExtent l="0" t="0" r="28575" b="2667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1148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3BBFC9" id="四角形: 角を丸くする 10" o:spid="_x0000_s1026" style="position:absolute;left:0;text-align:left;margin-left:205.5pt;margin-top:2.9pt;width:95.25pt;height:32.4pt;z-index:-25154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" fillcolor="#ffc000" strokecolor="white [3212]" strokeweight="2pt"/>
            </w:pict>
          </mc:Fallback>
        </mc:AlternateContent>
      </w:r>
      <w:r w:rsidR="003D3AED" w:rsidRPr="003D3AED">
        <w:rPr>
          <w:rFonts w:ascii="HGPｺﾞｼｯｸE" w:eastAsia="HGPｺﾞｼｯｸE" w:hAnsi="HGPｺﾞｼｯｸ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0356D4" wp14:editId="50B47511">
                <wp:simplePos x="0" y="0"/>
                <wp:positionH relativeFrom="column">
                  <wp:posOffset>2766695</wp:posOffset>
                </wp:positionH>
                <wp:positionV relativeFrom="paragraph">
                  <wp:posOffset>-15875</wp:posOffset>
                </wp:positionV>
                <wp:extent cx="998855" cy="47815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F967B" w14:textId="77777777" w:rsidR="003D3AED" w:rsidRPr="003B6A61" w:rsidRDefault="003D3AED" w:rsidP="003D3AED">
                            <w:pPr>
                              <w:rPr>
                                <w:rFonts w:ascii="UD デジタル 教科書体 NP-B" w:eastAsia="UD デジタル 教科書体 NP-B"/>
                                <w:color w:val="FFFFFF" w:themeColor="background1"/>
                                <w:w w:val="90"/>
                                <w:sz w:val="32"/>
                                <w:szCs w:val="32"/>
                              </w:rPr>
                            </w:pPr>
                            <w:r w:rsidRPr="003B6A61">
                              <w:rPr>
                                <w:rFonts w:ascii="UD デジタル 教科書体 NP-B" w:eastAsia="UD デジタル 教科書体 NP-B" w:hint="eastAsia"/>
                                <w:color w:val="FFFFFF" w:themeColor="background1"/>
                                <w:w w:val="90"/>
                                <w:sz w:val="32"/>
                                <w:szCs w:val="32"/>
                              </w:rPr>
                              <w:t>いずも版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356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217.85pt;margin-top:-1.25pt;width:78.65pt;height:3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" filled="f" stroked="f" strokeweight=".5pt">
                <v:textbox>
                  <w:txbxContent>
                    <w:p w14:paraId="15AF967B" w14:textId="77777777" w:rsidR="003D3AED" w:rsidRPr="003B6A61" w:rsidRDefault="003D3AED" w:rsidP="003D3AED">
                      <w:pPr>
                        <w:rPr>
                          <w:rFonts w:ascii="UD デジタル 教科書体 NP-B" w:eastAsia="UD デジタル 教科書体 NP-B"/>
                          <w:color w:val="FFFFFF" w:themeColor="background1"/>
                          <w:w w:val="90"/>
                          <w:sz w:val="32"/>
                          <w:szCs w:val="32"/>
                        </w:rPr>
                      </w:pPr>
                      <w:r w:rsidRPr="003B6A61">
                        <w:rPr>
                          <w:rFonts w:ascii="UD デジタル 教科書体 NP-B" w:eastAsia="UD デジタル 教科書体 NP-B" w:hint="eastAsia"/>
                          <w:color w:val="FFFFFF" w:themeColor="background1"/>
                          <w:w w:val="90"/>
                          <w:sz w:val="32"/>
                          <w:szCs w:val="32"/>
                        </w:rPr>
                        <w:t>いずも版</w:t>
                      </w:r>
                    </w:p>
                  </w:txbxContent>
                </v:textbox>
              </v:shape>
            </w:pict>
          </mc:Fallback>
        </mc:AlternateContent>
      </w:r>
      <w:r w:rsidR="00033612" w:rsidRPr="00033612">
        <w:rPr>
          <w:rFonts w:ascii="HGPｺﾞｼｯｸE" w:eastAsia="HGPｺﾞｼｯｸE" w:hAnsi="HGPｺﾞｼｯｸE" w:hint="eastAsia"/>
          <w:sz w:val="40"/>
          <w:szCs w:val="40"/>
        </w:rPr>
        <w:t xml:space="preserve">ゼロカーボンクイズ　</w:t>
      </w:r>
      <w:r w:rsidR="00637A99">
        <w:rPr>
          <w:rFonts w:ascii="HGPｺﾞｼｯｸE" w:eastAsia="HGPｺﾞｼｯｸE" w:hAnsi="HGPｺﾞｼｯｸE" w:hint="eastAsia"/>
          <w:sz w:val="40"/>
          <w:szCs w:val="40"/>
        </w:rPr>
        <w:t xml:space="preserve">　　　　　　</w:t>
      </w:r>
      <w:r w:rsidR="003D3AED">
        <w:rPr>
          <w:rFonts w:ascii="HGPｺﾞｼｯｸE" w:eastAsia="HGPｺﾞｼｯｸE" w:hAnsi="HGPｺﾞｼｯｸE" w:hint="eastAsia"/>
          <w:sz w:val="40"/>
          <w:szCs w:val="40"/>
        </w:rPr>
        <w:t xml:space="preserve">　</w:t>
      </w:r>
      <w:r w:rsidR="00033612" w:rsidRPr="00033612">
        <w:rPr>
          <w:rFonts w:ascii="HGPｺﾞｼｯｸE" w:eastAsia="HGPｺﾞｼｯｸE" w:hAnsi="HGPｺﾞｼｯｸE" w:hint="eastAsia"/>
          <w:sz w:val="40"/>
          <w:szCs w:val="40"/>
        </w:rPr>
        <w:t>回答用紙</w:t>
      </w:r>
    </w:p>
    <w:p w14:paraId="1B3BBA5E" w14:textId="0FD803C5" w:rsidR="000C4B35" w:rsidRPr="000C4B35" w:rsidRDefault="00CB0C49" w:rsidP="000C4B35">
      <w:pPr>
        <w:jc w:val="right"/>
        <w:rPr>
          <w:rFonts w:ascii="HGPｺﾞｼｯｸE" w:eastAsia="HGPｺﾞｼｯｸE" w:hAnsi="HGPｺﾞｼｯｸ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66EE04E0" wp14:editId="31904618">
                <wp:simplePos x="0" y="0"/>
                <wp:positionH relativeFrom="column">
                  <wp:posOffset>-489423</wp:posOffset>
                </wp:positionH>
                <wp:positionV relativeFrom="paragraph">
                  <wp:posOffset>9081135</wp:posOffset>
                </wp:positionV>
                <wp:extent cx="6134735" cy="4476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73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A4BB9" w14:textId="06DDC729" w:rsidR="008C7A1A" w:rsidRPr="008C7A1A" w:rsidRDefault="008C7A1A" w:rsidP="008C7A1A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8C7A1A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＊出雲市地球温暖化対策協議会＊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E04E0" id="テキスト ボックス 1" o:spid="_x0000_s1027" type="#_x0000_t202" style="position:absolute;left:0;text-align:left;margin-left:-38.55pt;margin-top:715.05pt;width:483.05pt;height:35.2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" filled="f" stroked="f" strokeweight=".5pt">
                <v:textbox>
                  <w:txbxContent>
                    <w:p w14:paraId="680A4BB9" w14:textId="06DDC729" w:rsidR="008C7A1A" w:rsidRPr="008C7A1A" w:rsidRDefault="008C7A1A" w:rsidP="008C7A1A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8C7A1A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＊出雲市地球温暖化対策協議会＊</w:t>
                      </w:r>
                    </w:p>
                  </w:txbxContent>
                </v:textbox>
              </v:shape>
            </w:pict>
          </mc:Fallback>
        </mc:AlternateContent>
      </w:r>
      <w:r w:rsidR="000C4B35">
        <w:rPr>
          <w:rFonts w:ascii="HGPｺﾞｼｯｸE" w:eastAsia="HGPｺﾞｼｯｸE" w:hAnsi="HGPｺﾞｼｯｸE" w:hint="eastAsia"/>
          <w:sz w:val="24"/>
          <w:szCs w:val="24"/>
        </w:rPr>
        <w:t>あてはまる（　）に○をしてね</w:t>
      </w:r>
    </w:p>
    <w:tbl>
      <w:tblPr>
        <w:tblStyle w:val="a3"/>
        <w:tblW w:w="9601" w:type="dxa"/>
        <w:tblInd w:w="-318" w:type="dxa"/>
        <w:tblLook w:val="04A0" w:firstRow="1" w:lastRow="0" w:firstColumn="1" w:lastColumn="0" w:noHBand="0" w:noVBand="1"/>
      </w:tblPr>
      <w:tblGrid>
        <w:gridCol w:w="1230"/>
        <w:gridCol w:w="8371"/>
      </w:tblGrid>
      <w:tr w:rsidR="00033612" w:rsidRPr="00033612" w14:paraId="3B00D6B3" w14:textId="77777777" w:rsidTr="004F46B7">
        <w:trPr>
          <w:trHeight w:val="969"/>
        </w:trPr>
        <w:tc>
          <w:tcPr>
            <w:tcW w:w="1230" w:type="dxa"/>
            <w:vAlign w:val="center"/>
          </w:tcPr>
          <w:p w14:paraId="74ED832D" w14:textId="77777777" w:rsidR="00033612" w:rsidRPr="004F46B7" w:rsidRDefault="00033612" w:rsidP="00033612">
            <w:pPr>
              <w:spacing w:line="500" w:lineRule="exact"/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①</w:t>
            </w:r>
          </w:p>
        </w:tc>
        <w:tc>
          <w:tcPr>
            <w:tcW w:w="8371" w:type="dxa"/>
            <w:vAlign w:val="center"/>
          </w:tcPr>
          <w:p w14:paraId="56CE51F4" w14:textId="135E1AF8" w:rsidR="00033612" w:rsidRPr="004F46B7" w:rsidRDefault="00BB27A2" w:rsidP="00033612">
            <w:pPr>
              <w:spacing w:line="500" w:lineRule="exac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（　　　）</w:t>
            </w:r>
            <w:r w:rsidR="000C4B35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Ａ</w:t>
            </w:r>
            <w:r w:rsidR="007F7F6F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．</w:t>
            </w:r>
            <w:r w:rsidR="007F7F6F" w:rsidRPr="004F46B7">
              <w:rPr>
                <w:rFonts w:ascii="HGPｺﾞｼｯｸE" w:eastAsia="HGPｺﾞｼｯｸE" w:hAnsi="HGP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7F7F6F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し</w:t>
                  </w:r>
                </w:rt>
                <w:rubyBase>
                  <w:r w:rsidR="007F7F6F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知</w:t>
                  </w:r>
                </w:rubyBase>
              </w:ruby>
            </w:r>
            <w:r w:rsidR="00033612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っている</w:t>
            </w:r>
          </w:p>
          <w:p w14:paraId="442ADA2D" w14:textId="05B1F565" w:rsidR="00033612" w:rsidRPr="004F46B7" w:rsidRDefault="00BB27A2" w:rsidP="00033612">
            <w:pPr>
              <w:spacing w:line="500" w:lineRule="exac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（　　　）</w:t>
            </w:r>
            <w:r w:rsidR="000C4B35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Ｂ</w:t>
            </w:r>
            <w:r w:rsidR="007F7F6F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．</w:t>
            </w:r>
            <w:r w:rsidR="007F7F6F" w:rsidRPr="004F46B7">
              <w:rPr>
                <w:rFonts w:ascii="HGPｺﾞｼｯｸE" w:eastAsia="HGPｺﾞｼｯｸE" w:hAnsi="HGP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7F7F6F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し</w:t>
                  </w:r>
                </w:rt>
                <w:rubyBase>
                  <w:r w:rsidR="007F7F6F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知</w:t>
                  </w:r>
                </w:rubyBase>
              </w:ruby>
            </w:r>
            <w:r w:rsidR="00033612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らない</w:t>
            </w:r>
          </w:p>
        </w:tc>
      </w:tr>
      <w:tr w:rsidR="00033612" w:rsidRPr="00033612" w14:paraId="68EAE8B0" w14:textId="77777777" w:rsidTr="004F46B7">
        <w:trPr>
          <w:trHeight w:val="969"/>
        </w:trPr>
        <w:tc>
          <w:tcPr>
            <w:tcW w:w="1230" w:type="dxa"/>
            <w:vAlign w:val="center"/>
          </w:tcPr>
          <w:p w14:paraId="2A396F83" w14:textId="77777777" w:rsidR="00033612" w:rsidRPr="004F46B7" w:rsidRDefault="00033612" w:rsidP="00033612">
            <w:pPr>
              <w:spacing w:line="500" w:lineRule="exact"/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②</w:t>
            </w:r>
          </w:p>
        </w:tc>
        <w:tc>
          <w:tcPr>
            <w:tcW w:w="8371" w:type="dxa"/>
            <w:vAlign w:val="center"/>
          </w:tcPr>
          <w:p w14:paraId="7877D04D" w14:textId="02B3D3BA" w:rsidR="00033612" w:rsidRPr="004F46B7" w:rsidRDefault="00BB27A2" w:rsidP="00033612">
            <w:pPr>
              <w:spacing w:line="500" w:lineRule="exac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（　　　）</w:t>
            </w:r>
            <w:r w:rsidR="000C4B35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Ａ．</w:t>
            </w:r>
            <w:r w:rsidR="007F7F6F" w:rsidRPr="004F46B7">
              <w:rPr>
                <w:rFonts w:ascii="HGPｺﾞｼｯｸE" w:eastAsia="HGPｺﾞｼｯｸE" w:hAnsi="HGPｺﾞｼｯｸE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7F7F6F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さんそ</w:t>
                  </w:r>
                </w:rt>
                <w:rubyBase>
                  <w:r w:rsidR="007F7F6F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酸素</w:t>
                  </w:r>
                </w:rubyBase>
              </w:ruby>
            </w:r>
          </w:p>
          <w:p w14:paraId="277F0067" w14:textId="485AE9ED" w:rsidR="00033612" w:rsidRPr="004F46B7" w:rsidRDefault="00BB27A2" w:rsidP="00033612">
            <w:pPr>
              <w:spacing w:line="500" w:lineRule="exac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（　　　）</w:t>
            </w:r>
            <w:r w:rsidR="000C4B35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Ｂ．</w:t>
            </w:r>
            <w:r w:rsidR="007F7F6F" w:rsidRPr="004F46B7">
              <w:rPr>
                <w:rFonts w:ascii="HGPｺﾞｼｯｸE" w:eastAsia="HGPｺﾞｼｯｸE" w:hAnsi="HGPｺﾞｼｯｸE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7F7F6F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にさんかたんそ</w:t>
                  </w:r>
                </w:rt>
                <w:rubyBase>
                  <w:r w:rsidR="007F7F6F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二酸化炭素</w:t>
                  </w:r>
                </w:rubyBase>
              </w:ruby>
            </w:r>
          </w:p>
          <w:p w14:paraId="4E3F2E95" w14:textId="1566855E" w:rsidR="00033612" w:rsidRPr="004F46B7" w:rsidRDefault="00BB27A2" w:rsidP="00033612">
            <w:pPr>
              <w:spacing w:line="500" w:lineRule="exac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（　　　）</w:t>
            </w:r>
            <w:r w:rsidR="000C4B35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Ｃ．</w:t>
            </w:r>
            <w:r w:rsidR="007F7F6F" w:rsidRPr="004F46B7">
              <w:rPr>
                <w:rFonts w:ascii="HGPｺﾞｼｯｸE" w:eastAsia="HGPｺﾞｼｯｸE" w:hAnsi="HGP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7F7F6F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すいそ</w:t>
                  </w:r>
                </w:rt>
                <w:rubyBase>
                  <w:r w:rsidR="007F7F6F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水素</w:t>
                  </w:r>
                </w:rubyBase>
              </w:ruby>
            </w:r>
          </w:p>
        </w:tc>
      </w:tr>
      <w:tr w:rsidR="00033612" w:rsidRPr="00033612" w14:paraId="39F598B4" w14:textId="77777777" w:rsidTr="004F46B7">
        <w:trPr>
          <w:trHeight w:val="929"/>
        </w:trPr>
        <w:tc>
          <w:tcPr>
            <w:tcW w:w="1230" w:type="dxa"/>
            <w:vAlign w:val="center"/>
          </w:tcPr>
          <w:p w14:paraId="16ED8A9F" w14:textId="77777777" w:rsidR="00033612" w:rsidRPr="004F46B7" w:rsidRDefault="00033612" w:rsidP="00033612">
            <w:pPr>
              <w:spacing w:line="500" w:lineRule="exact"/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③</w:t>
            </w:r>
          </w:p>
        </w:tc>
        <w:tc>
          <w:tcPr>
            <w:tcW w:w="8371" w:type="dxa"/>
            <w:vAlign w:val="center"/>
          </w:tcPr>
          <w:p w14:paraId="31EBB1B5" w14:textId="7347C2B7" w:rsidR="00033612" w:rsidRPr="004F46B7" w:rsidRDefault="00BB27A2" w:rsidP="00033612">
            <w:pPr>
              <w:spacing w:line="500" w:lineRule="exac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（　　　）</w:t>
            </w:r>
            <w:r w:rsidR="000C4B35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Ａ．</w:t>
            </w:r>
            <w:r w:rsidR="007F7F6F" w:rsidRPr="004F46B7">
              <w:rPr>
                <w:rFonts w:ascii="HGPｺﾞｼｯｸE" w:eastAsia="HGPｺﾞｼｯｸE" w:hAnsi="HGPｺﾞｼｯｸE"/>
                <w:sz w:val="28"/>
                <w:szCs w:val="28"/>
              </w:rPr>
              <w:ruby>
                <w:rubyPr>
                  <w:rubyAlign w:val="center"/>
                  <w:hps w:val="14"/>
                  <w:hpsRaise w:val="30"/>
                  <w:hpsBaseText w:val="28"/>
                  <w:lid w:val="ja-JP"/>
                </w:rubyPr>
                <w:rt>
                  <w:r w:rsidR="007F7F6F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いま</w:t>
                  </w:r>
                </w:rt>
                <w:rubyBase>
                  <w:r w:rsidR="007F7F6F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今</w:t>
                  </w:r>
                </w:rubyBase>
              </w:ruby>
            </w:r>
            <w:r w:rsidR="007F7F6F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と</w:t>
            </w:r>
            <w:r w:rsidR="007F7F6F" w:rsidRPr="004F46B7">
              <w:rPr>
                <w:rFonts w:ascii="HGPｺﾞｼｯｸE" w:eastAsia="HGPｺﾞｼｯｸE" w:hAnsi="HGPｺﾞｼｯｸE"/>
                <w:sz w:val="28"/>
                <w:szCs w:val="28"/>
              </w:rPr>
              <w:ruby>
                <w:rubyPr>
                  <w:rubyAlign w:val="center"/>
                  <w:hps w:val="14"/>
                  <w:hpsRaise w:val="30"/>
                  <w:hpsBaseText w:val="28"/>
                  <w:lid w:val="ja-JP"/>
                </w:rubyPr>
                <w:rt>
                  <w:r w:rsidR="007F7F6F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おな</w:t>
                  </w:r>
                </w:rt>
                <w:rubyBase>
                  <w:r w:rsidR="007F7F6F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同じ</w:t>
                  </w:r>
                </w:rubyBase>
              </w:ruby>
            </w:r>
            <w:r w:rsidR="007F7F6F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でいい</w:t>
            </w:r>
          </w:p>
          <w:p w14:paraId="3A0D2C38" w14:textId="6E54D971" w:rsidR="00033612" w:rsidRPr="004F46B7" w:rsidRDefault="007F7F6F" w:rsidP="00033612">
            <w:pPr>
              <w:spacing w:line="500" w:lineRule="exac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（</w:t>
            </w:r>
            <w:r w:rsidR="00BB27A2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　　</w:t>
            </w:r>
            <w:r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）　</w:t>
            </w:r>
            <w:r w:rsidRPr="004F46B7">
              <w:rPr>
                <w:rFonts w:ascii="HGPｺﾞｼｯｸE" w:eastAsia="HGPｺﾞｼｯｸE" w:hAnsi="HGPｺﾞｼｯｸE"/>
                <w:sz w:val="28"/>
                <w:szCs w:val="28"/>
              </w:rPr>
              <w:ruby>
                <w:rubyPr>
                  <w:rubyAlign w:val="center"/>
                  <w:hps w:val="14"/>
                  <w:hpsRaise w:val="30"/>
                  <w:hpsBaseText w:val="28"/>
                  <w:lid w:val="ja-JP"/>
                </w:rubyPr>
                <w:rt>
                  <w:r w:rsidR="007F7F6F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ｂ</w:t>
                  </w:r>
                </w:rt>
                <w:rubyBase>
                  <w:r w:rsidR="007F7F6F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Ｂ</w:t>
                  </w:r>
                </w:rubyBase>
              </w:ruby>
            </w:r>
            <w:r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．</w:t>
            </w:r>
            <w:r w:rsidRPr="004F46B7">
              <w:rPr>
                <w:rFonts w:ascii="HGPｺﾞｼｯｸE" w:eastAsia="HGPｺﾞｼｯｸE" w:hAnsi="HGPｺﾞｼｯｸE"/>
                <w:sz w:val="28"/>
                <w:szCs w:val="28"/>
              </w:rPr>
              <w:ruby>
                <w:rubyPr>
                  <w:rubyAlign w:val="center"/>
                  <w:hps w:val="14"/>
                  <w:hpsRaise w:val="30"/>
                  <w:hpsBaseText w:val="28"/>
                  <w:lid w:val="ja-JP"/>
                </w:rubyPr>
                <w:rt>
                  <w:r w:rsidR="007F7F6F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はんぶん</w:t>
                  </w:r>
                </w:rt>
                <w:rubyBase>
                  <w:r w:rsidR="007F7F6F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半分</w:t>
                  </w:r>
                </w:rubyBase>
              </w:ruby>
            </w:r>
            <w:r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ぐらいにする</w:t>
            </w:r>
          </w:p>
          <w:p w14:paraId="2666346A" w14:textId="49FC7AED" w:rsidR="00033612" w:rsidRPr="004F46B7" w:rsidRDefault="007F7F6F" w:rsidP="00033612">
            <w:pPr>
              <w:spacing w:line="500" w:lineRule="exac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（</w:t>
            </w:r>
            <w:r w:rsidR="00BB27A2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　　</w:t>
            </w:r>
            <w:r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）　Ｃ．</w:t>
            </w:r>
            <w:r w:rsidRPr="004F46B7">
              <w:rPr>
                <w:rFonts w:ascii="HGPｺﾞｼｯｸE" w:eastAsia="HGPｺﾞｼｯｸE" w:hAnsi="HGPｺﾞｼｯｸE"/>
                <w:sz w:val="28"/>
                <w:szCs w:val="28"/>
              </w:rPr>
              <w:ruby>
                <w:rubyPr>
                  <w:rubyAlign w:val="center"/>
                  <w:hps w:val="14"/>
                  <w:hpsRaise w:val="30"/>
                  <w:hpsBaseText w:val="28"/>
                  <w:lid w:val="ja-JP"/>
                </w:rubyPr>
                <w:rt>
                  <w:r w:rsidR="007F7F6F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じっしつ</w:t>
                  </w:r>
                </w:rt>
                <w:rubyBase>
                  <w:r w:rsidR="007F7F6F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実質</w:t>
                  </w:r>
                </w:rubyBase>
              </w:ruby>
            </w:r>
            <w:r w:rsidRPr="004F46B7">
              <w:rPr>
                <w:rFonts w:ascii="HGPｺﾞｼｯｸE" w:eastAsia="HGPｺﾞｼｯｸE" w:hAnsi="HGPｺﾞｼｯｸE"/>
                <w:sz w:val="28"/>
                <w:szCs w:val="28"/>
              </w:rPr>
              <w:t>ゼロ</w:t>
            </w:r>
            <w:r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にする</w:t>
            </w:r>
          </w:p>
        </w:tc>
      </w:tr>
      <w:tr w:rsidR="00033612" w:rsidRPr="00033612" w14:paraId="24421AF2" w14:textId="77777777" w:rsidTr="004F46B7">
        <w:trPr>
          <w:trHeight w:val="969"/>
        </w:trPr>
        <w:tc>
          <w:tcPr>
            <w:tcW w:w="1230" w:type="dxa"/>
            <w:vAlign w:val="center"/>
          </w:tcPr>
          <w:p w14:paraId="1DF01533" w14:textId="77777777" w:rsidR="00033612" w:rsidRPr="004F46B7" w:rsidRDefault="00033612" w:rsidP="00033612">
            <w:pPr>
              <w:spacing w:line="500" w:lineRule="exact"/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④</w:t>
            </w:r>
          </w:p>
        </w:tc>
        <w:tc>
          <w:tcPr>
            <w:tcW w:w="8371" w:type="dxa"/>
            <w:vAlign w:val="center"/>
          </w:tcPr>
          <w:p w14:paraId="1E69F6E8" w14:textId="30EBAE6A" w:rsidR="00033612" w:rsidRPr="004F46B7" w:rsidRDefault="007F7F6F" w:rsidP="00033612">
            <w:pPr>
              <w:spacing w:line="500" w:lineRule="exac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（</w:t>
            </w:r>
            <w:r w:rsidR="00033612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　　</w:t>
            </w:r>
            <w:r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）　Ａ．</w:t>
            </w:r>
            <w:r w:rsidRPr="004F46B7">
              <w:rPr>
                <w:rFonts w:ascii="HGPｺﾞｼｯｸE" w:eastAsia="HGPｺﾞｼｯｸE" w:hAnsi="HGP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7F7F6F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ひと</w:t>
                  </w:r>
                </w:rt>
                <w:rubyBase>
                  <w:r w:rsidR="007F7F6F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人</w:t>
                  </w:r>
                </w:rubyBase>
              </w:ruby>
            </w:r>
            <w:r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や</w:t>
            </w:r>
            <w:r w:rsidRPr="004F46B7">
              <w:rPr>
                <w:rFonts w:ascii="HGPｺﾞｼｯｸE" w:eastAsia="HGPｺﾞｼｯｸE" w:hAnsi="HGP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7F7F6F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どうぶつ</w:t>
                  </w:r>
                </w:rt>
                <w:rubyBase>
                  <w:r w:rsidR="007F7F6F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動物</w:t>
                  </w:r>
                </w:rubyBase>
              </w:ruby>
            </w:r>
          </w:p>
          <w:p w14:paraId="6231F0A8" w14:textId="067ADE09" w:rsidR="00033612" w:rsidRPr="004F46B7" w:rsidRDefault="007F7F6F" w:rsidP="00033612">
            <w:pPr>
              <w:spacing w:line="500" w:lineRule="exac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（</w:t>
            </w:r>
            <w:r w:rsidR="00033612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　　</w:t>
            </w:r>
            <w:r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）　</w:t>
            </w:r>
            <w:r w:rsidRPr="004F46B7">
              <w:rPr>
                <w:rFonts w:ascii="HGPｺﾞｼｯｸE" w:eastAsia="HGPｺﾞｼｯｸE" w:hAnsi="HGPｺﾞｼｯｸE"/>
                <w:sz w:val="28"/>
                <w:szCs w:val="28"/>
              </w:rPr>
              <w:t>Ｂ</w:t>
            </w:r>
            <w:r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．</w:t>
            </w:r>
            <w:r w:rsidRPr="004F46B7">
              <w:rPr>
                <w:rFonts w:ascii="HGPｺﾞｼｯｸE" w:eastAsia="HGPｺﾞｼｯｸE" w:hAnsi="HGPｺﾞｼｯｸE"/>
                <w:sz w:val="28"/>
                <w:szCs w:val="28"/>
              </w:rPr>
              <w:t>ガソリン</w:t>
            </w:r>
            <w:r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で</w:t>
            </w:r>
            <w:r w:rsidRPr="004F46B7">
              <w:rPr>
                <w:rFonts w:ascii="HGPｺﾞｼｯｸE" w:eastAsia="HGPｺﾞｼｯｸE" w:hAnsi="HGP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7F7F6F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はし</w:t>
                  </w:r>
                </w:rt>
                <w:rubyBase>
                  <w:r w:rsidR="007F7F6F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走</w:t>
                  </w:r>
                </w:rubyBase>
              </w:ruby>
            </w:r>
            <w:r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る</w:t>
            </w:r>
            <w:r w:rsidRPr="004F46B7">
              <w:rPr>
                <w:rFonts w:ascii="HGPｺﾞｼｯｸE" w:eastAsia="HGPｺﾞｼｯｸE" w:hAnsi="HGP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7F7F6F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くるま</w:t>
                  </w:r>
                </w:rt>
                <w:rubyBase>
                  <w:r w:rsidR="007F7F6F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車</w:t>
                  </w:r>
                </w:rubyBase>
              </w:ruby>
            </w:r>
          </w:p>
          <w:p w14:paraId="30EA36B9" w14:textId="2B2C07C5" w:rsidR="00033612" w:rsidRPr="004F46B7" w:rsidRDefault="007F7F6F" w:rsidP="00033612">
            <w:pPr>
              <w:spacing w:line="500" w:lineRule="exac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（</w:t>
            </w:r>
            <w:r w:rsidR="00033612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　　</w:t>
            </w:r>
            <w:r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）　Ｃ．</w:t>
            </w:r>
            <w:r w:rsidRPr="004F46B7">
              <w:rPr>
                <w:rFonts w:ascii="HGPｺﾞｼｯｸE" w:eastAsia="HGPｺﾞｼｯｸE" w:hAnsi="HGP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7F7F6F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いし</w:t>
                  </w:r>
                </w:rt>
                <w:rubyBase>
                  <w:r w:rsidR="007F7F6F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石</w:t>
                  </w:r>
                </w:rubyBase>
              </w:ruby>
            </w:r>
          </w:p>
        </w:tc>
      </w:tr>
      <w:tr w:rsidR="00033612" w:rsidRPr="00033612" w14:paraId="7EFBF3A8" w14:textId="77777777" w:rsidTr="004F46B7">
        <w:trPr>
          <w:trHeight w:val="969"/>
        </w:trPr>
        <w:tc>
          <w:tcPr>
            <w:tcW w:w="1230" w:type="dxa"/>
            <w:vAlign w:val="center"/>
          </w:tcPr>
          <w:p w14:paraId="1710712F" w14:textId="77777777" w:rsidR="00033612" w:rsidRPr="004F46B7" w:rsidRDefault="00033612" w:rsidP="00033612">
            <w:pPr>
              <w:spacing w:line="500" w:lineRule="exact"/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⑤</w:t>
            </w:r>
          </w:p>
        </w:tc>
        <w:tc>
          <w:tcPr>
            <w:tcW w:w="8371" w:type="dxa"/>
            <w:vAlign w:val="center"/>
          </w:tcPr>
          <w:p w14:paraId="6CD2E58C" w14:textId="6A9E373A" w:rsidR="00033612" w:rsidRPr="004F46B7" w:rsidRDefault="00BB27A2" w:rsidP="00033612">
            <w:pPr>
              <w:spacing w:line="500" w:lineRule="exac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（　　　）</w:t>
            </w:r>
            <w:r w:rsidR="000C4B35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Ａ</w:t>
            </w:r>
            <w:r w:rsidR="007F7F6F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．</w:t>
            </w:r>
            <w:r w:rsidR="007F7F6F" w:rsidRPr="004F46B7">
              <w:rPr>
                <w:rFonts w:ascii="HGPｺﾞｼｯｸE" w:eastAsia="HGPｺﾞｼｯｸE" w:hAnsi="HGP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7F7F6F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しょくぶつ</w:t>
                  </w:r>
                </w:rt>
                <w:rubyBase>
                  <w:r w:rsidR="007F7F6F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植物</w:t>
                  </w:r>
                </w:rubyBase>
              </w:ruby>
            </w:r>
          </w:p>
          <w:p w14:paraId="71BD2504" w14:textId="56322C3A" w:rsidR="00033612" w:rsidRPr="004F46B7" w:rsidRDefault="00BB27A2" w:rsidP="00033612">
            <w:pPr>
              <w:spacing w:line="500" w:lineRule="exac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（　　　）</w:t>
            </w:r>
            <w:r w:rsidR="000C4B35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Ｂ．</w:t>
            </w:r>
            <w:r w:rsidR="00033612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スポンジ</w:t>
            </w:r>
          </w:p>
          <w:p w14:paraId="0041FFB8" w14:textId="5DD77E37" w:rsidR="00033612" w:rsidRPr="004F46B7" w:rsidRDefault="00BB27A2" w:rsidP="00033612">
            <w:pPr>
              <w:spacing w:line="500" w:lineRule="exac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（　　　）</w:t>
            </w:r>
            <w:r w:rsidR="000C4B35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Ｃ．</w:t>
            </w:r>
            <w:r w:rsidR="00033612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ガラス</w:t>
            </w:r>
          </w:p>
        </w:tc>
      </w:tr>
      <w:tr w:rsidR="00033612" w:rsidRPr="00033612" w14:paraId="540365F0" w14:textId="77777777" w:rsidTr="004F46B7">
        <w:trPr>
          <w:trHeight w:val="929"/>
        </w:trPr>
        <w:tc>
          <w:tcPr>
            <w:tcW w:w="1230" w:type="dxa"/>
            <w:vAlign w:val="center"/>
          </w:tcPr>
          <w:p w14:paraId="22BF6E9E" w14:textId="77777777" w:rsidR="00033612" w:rsidRPr="004F46B7" w:rsidRDefault="00033612" w:rsidP="00033612">
            <w:pPr>
              <w:spacing w:line="500" w:lineRule="exact"/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⑥</w:t>
            </w:r>
          </w:p>
        </w:tc>
        <w:tc>
          <w:tcPr>
            <w:tcW w:w="8371" w:type="dxa"/>
            <w:vAlign w:val="center"/>
          </w:tcPr>
          <w:p w14:paraId="25036B8E" w14:textId="2F11F952" w:rsidR="00033612" w:rsidRPr="004F46B7" w:rsidRDefault="00BB27A2" w:rsidP="00033612">
            <w:pPr>
              <w:spacing w:line="500" w:lineRule="exac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（　　　）</w:t>
            </w:r>
            <w:r w:rsidR="000C4B35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Ａ．</w:t>
            </w:r>
            <w:r w:rsidR="00033612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かわらない</w:t>
            </w:r>
          </w:p>
          <w:p w14:paraId="0F41FD5B" w14:textId="6D5B0EC5" w:rsidR="00033612" w:rsidRPr="004F46B7" w:rsidRDefault="00BB27A2" w:rsidP="00033612">
            <w:pPr>
              <w:spacing w:line="500" w:lineRule="exac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（　　　）</w:t>
            </w:r>
            <w:r w:rsidR="000C4B35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Ｂ</w:t>
            </w:r>
            <w:r w:rsidR="007F7F6F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．</w:t>
            </w:r>
            <w:r w:rsidR="007F7F6F" w:rsidRPr="004F46B7">
              <w:rPr>
                <w:rFonts w:ascii="HGPｺﾞｼｯｸE" w:eastAsia="HGPｺﾞｼｯｸE" w:hAnsi="HGP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7F7F6F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たか</w:t>
                  </w:r>
                </w:rt>
                <w:rubyBase>
                  <w:r w:rsidR="007F7F6F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高</w:t>
                  </w:r>
                </w:rubyBase>
              </w:ruby>
            </w:r>
            <w:r w:rsidR="00033612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くなる</w:t>
            </w:r>
          </w:p>
          <w:p w14:paraId="71A14C92" w14:textId="7C02C69C" w:rsidR="00033612" w:rsidRPr="004F46B7" w:rsidRDefault="00BB27A2" w:rsidP="00033612">
            <w:pPr>
              <w:spacing w:line="500" w:lineRule="exac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（　　　）</w:t>
            </w:r>
            <w:r w:rsidR="000C4B35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Ｃ</w:t>
            </w:r>
            <w:r w:rsidR="007F7F6F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．</w:t>
            </w:r>
            <w:r w:rsidR="007F7F6F" w:rsidRPr="004F46B7">
              <w:rPr>
                <w:rFonts w:ascii="HGPｺﾞｼｯｸE" w:eastAsia="HGPｺﾞｼｯｸE" w:hAnsi="HGP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7F7F6F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ひく</w:t>
                  </w:r>
                </w:rt>
                <w:rubyBase>
                  <w:r w:rsidR="007F7F6F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低</w:t>
                  </w:r>
                </w:rubyBase>
              </w:ruby>
            </w:r>
            <w:r w:rsidR="00033612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くなる</w:t>
            </w:r>
          </w:p>
        </w:tc>
      </w:tr>
      <w:tr w:rsidR="00033612" w:rsidRPr="00033612" w14:paraId="1E792781" w14:textId="77777777" w:rsidTr="004F46B7">
        <w:trPr>
          <w:trHeight w:val="969"/>
        </w:trPr>
        <w:tc>
          <w:tcPr>
            <w:tcW w:w="1230" w:type="dxa"/>
            <w:vAlign w:val="center"/>
          </w:tcPr>
          <w:p w14:paraId="216A8D6B" w14:textId="77777777" w:rsidR="00033612" w:rsidRPr="004F46B7" w:rsidRDefault="00033612" w:rsidP="00033612">
            <w:pPr>
              <w:spacing w:line="500" w:lineRule="exact"/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⑦</w:t>
            </w:r>
          </w:p>
        </w:tc>
        <w:tc>
          <w:tcPr>
            <w:tcW w:w="8371" w:type="dxa"/>
            <w:vAlign w:val="center"/>
          </w:tcPr>
          <w:p w14:paraId="0FC0048F" w14:textId="1D4F9B1F" w:rsidR="00033612" w:rsidRPr="004F46B7" w:rsidRDefault="00BB27A2" w:rsidP="00033612">
            <w:pPr>
              <w:spacing w:line="500" w:lineRule="exac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（　　　）</w:t>
            </w:r>
            <w:r w:rsidR="000C4B35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Ａ．</w:t>
            </w:r>
            <w:r w:rsidR="00033612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くらしやすくなる</w:t>
            </w:r>
          </w:p>
          <w:p w14:paraId="547BAEC0" w14:textId="11FEA591" w:rsidR="00033612" w:rsidRPr="004F46B7" w:rsidRDefault="00BB27A2" w:rsidP="00033612">
            <w:pPr>
              <w:spacing w:line="500" w:lineRule="exac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（　　　）</w:t>
            </w:r>
            <w:r w:rsidR="000C4B35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Ｂ．</w:t>
            </w:r>
            <w:r w:rsidR="00033612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くらしにくくなる</w:t>
            </w:r>
          </w:p>
          <w:p w14:paraId="27EBDC8F" w14:textId="71227314" w:rsidR="00033612" w:rsidRPr="004F46B7" w:rsidRDefault="00BB27A2" w:rsidP="00033612">
            <w:pPr>
              <w:spacing w:line="500" w:lineRule="exac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（　　　）</w:t>
            </w:r>
            <w:r w:rsidR="000C4B35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Ｃ．</w:t>
            </w:r>
            <w:r w:rsidR="00033612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かわらない</w:t>
            </w:r>
          </w:p>
        </w:tc>
      </w:tr>
      <w:tr w:rsidR="00033612" w:rsidRPr="00033612" w14:paraId="3162625B" w14:textId="77777777" w:rsidTr="004F46B7">
        <w:trPr>
          <w:trHeight w:val="969"/>
        </w:trPr>
        <w:tc>
          <w:tcPr>
            <w:tcW w:w="1230" w:type="dxa"/>
            <w:vAlign w:val="center"/>
          </w:tcPr>
          <w:p w14:paraId="28ED3344" w14:textId="77777777" w:rsidR="00033612" w:rsidRPr="004F46B7" w:rsidRDefault="00033612" w:rsidP="00033612">
            <w:pPr>
              <w:spacing w:line="500" w:lineRule="exact"/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⑧</w:t>
            </w:r>
          </w:p>
        </w:tc>
        <w:tc>
          <w:tcPr>
            <w:tcW w:w="8371" w:type="dxa"/>
            <w:vAlign w:val="center"/>
          </w:tcPr>
          <w:p w14:paraId="2ED48268" w14:textId="2EDC88E1" w:rsidR="00033612" w:rsidRPr="004F46B7" w:rsidRDefault="00BB27A2" w:rsidP="00033612">
            <w:pPr>
              <w:spacing w:line="500" w:lineRule="exac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（　　　）</w:t>
            </w:r>
            <w:r w:rsidR="000C4B35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Ａ．</w:t>
            </w:r>
            <w:r w:rsidR="007F7F6F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１</w:t>
            </w:r>
            <w:r w:rsidR="007F7F6F" w:rsidRPr="004F46B7">
              <w:rPr>
                <w:rFonts w:ascii="HGPｺﾞｼｯｸE" w:eastAsia="HGPｺﾞｼｯｸE" w:hAnsi="HGP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7F7F6F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ばんめ</w:t>
                  </w:r>
                </w:rt>
                <w:rubyBase>
                  <w:r w:rsidR="007F7F6F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番目</w:t>
                  </w:r>
                </w:rubyBase>
              </w:ruby>
            </w:r>
          </w:p>
          <w:p w14:paraId="299BAD4B" w14:textId="7484F967" w:rsidR="00033612" w:rsidRPr="004F46B7" w:rsidRDefault="00BB27A2" w:rsidP="00033612">
            <w:pPr>
              <w:spacing w:line="500" w:lineRule="exac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（　　　）</w:t>
            </w:r>
            <w:r w:rsidR="000C4B35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Ｂ．</w:t>
            </w:r>
            <w:r w:rsidR="007F7F6F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５</w:t>
            </w:r>
            <w:r w:rsidR="007F7F6F" w:rsidRPr="004F46B7">
              <w:rPr>
                <w:rFonts w:ascii="HGPｺﾞｼｯｸE" w:eastAsia="HGPｺﾞｼｯｸE" w:hAnsi="HGP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7F7F6F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ばんめ</w:t>
                  </w:r>
                </w:rt>
                <w:rubyBase>
                  <w:r w:rsidR="007F7F6F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番目</w:t>
                  </w:r>
                </w:rubyBase>
              </w:ruby>
            </w:r>
          </w:p>
          <w:p w14:paraId="5453E418" w14:textId="26340737" w:rsidR="00033612" w:rsidRPr="004F46B7" w:rsidRDefault="00BB27A2" w:rsidP="00033612">
            <w:pPr>
              <w:spacing w:line="500" w:lineRule="exac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（　　　）</w:t>
            </w:r>
            <w:r w:rsidR="000C4B35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Ｃ．</w:t>
            </w:r>
            <w:r w:rsidR="00033612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10</w:t>
            </w:r>
            <w:r w:rsidR="007F7F6F" w:rsidRPr="004F46B7">
              <w:rPr>
                <w:rFonts w:ascii="HGPｺﾞｼｯｸE" w:eastAsia="HGPｺﾞｼｯｸE" w:hAnsi="HGP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7F7F6F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ばんめ</w:t>
                  </w:r>
                </w:rt>
                <w:rubyBase>
                  <w:r w:rsidR="007F7F6F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番目</w:t>
                  </w:r>
                </w:rubyBase>
              </w:ruby>
            </w:r>
          </w:p>
        </w:tc>
      </w:tr>
      <w:tr w:rsidR="00033612" w:rsidRPr="00033612" w14:paraId="30FDB29C" w14:textId="77777777" w:rsidTr="004F46B7">
        <w:trPr>
          <w:trHeight w:val="969"/>
        </w:trPr>
        <w:tc>
          <w:tcPr>
            <w:tcW w:w="1230" w:type="dxa"/>
            <w:vAlign w:val="center"/>
          </w:tcPr>
          <w:p w14:paraId="26641DA5" w14:textId="77777777" w:rsidR="00033612" w:rsidRPr="004F46B7" w:rsidRDefault="00033612" w:rsidP="00033612">
            <w:pPr>
              <w:spacing w:line="500" w:lineRule="exact"/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⑨</w:t>
            </w:r>
          </w:p>
        </w:tc>
        <w:tc>
          <w:tcPr>
            <w:tcW w:w="8371" w:type="dxa"/>
            <w:vAlign w:val="center"/>
          </w:tcPr>
          <w:p w14:paraId="69D1FB96" w14:textId="552C76B1" w:rsidR="00033612" w:rsidRPr="004F46B7" w:rsidRDefault="00BB27A2" w:rsidP="00033612">
            <w:pPr>
              <w:spacing w:line="500" w:lineRule="exac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（　　　）</w:t>
            </w:r>
            <w:r w:rsidR="000C4B35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Ａ．</w:t>
            </w:r>
            <w:r w:rsidR="00033612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ゴミをへらす</w:t>
            </w:r>
          </w:p>
          <w:p w14:paraId="37AD8F9F" w14:textId="27DFC0F0" w:rsidR="00033612" w:rsidRPr="004F46B7" w:rsidRDefault="00BB27A2" w:rsidP="00033612">
            <w:pPr>
              <w:spacing w:line="500" w:lineRule="exac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（　　　）</w:t>
            </w:r>
            <w:r w:rsidR="000C4B35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Ｂ．</w:t>
            </w:r>
            <w:r w:rsidR="007F7F6F" w:rsidRPr="004F46B7">
              <w:rPr>
                <w:rFonts w:ascii="HGPｺﾞｼｯｸE" w:eastAsia="HGPｺﾞｼｯｸE" w:hAnsi="HGP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7F7F6F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すいどう</w:t>
                  </w:r>
                </w:rt>
                <w:rubyBase>
                  <w:r w:rsidR="007F7F6F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水道</w:t>
                  </w:r>
                </w:rubyBase>
              </w:ruby>
            </w:r>
            <w:r w:rsidR="007F7F6F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から</w:t>
            </w:r>
            <w:r w:rsidR="007F7F6F" w:rsidRPr="004F46B7">
              <w:rPr>
                <w:rFonts w:ascii="HGPｺﾞｼｯｸE" w:eastAsia="HGPｺﾞｼｯｸE" w:hAnsi="HGP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7F7F6F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だ</w:t>
                  </w:r>
                </w:rt>
                <w:rubyBase>
                  <w:r w:rsidR="007F7F6F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出</w:t>
                  </w:r>
                </w:rubyBase>
              </w:ruby>
            </w:r>
            <w:r w:rsidR="00033612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す</w:t>
            </w:r>
            <w:r w:rsidR="007F7F6F" w:rsidRPr="004F46B7">
              <w:rPr>
                <w:rFonts w:ascii="HGPｺﾞｼｯｸE" w:eastAsia="HGPｺﾞｼｯｸE" w:hAnsi="HGP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7F7F6F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みず</w:t>
                  </w:r>
                </w:rt>
                <w:rubyBase>
                  <w:r w:rsidR="007F7F6F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水</w:t>
                  </w:r>
                </w:rubyBase>
              </w:ruby>
            </w:r>
            <w:r w:rsidR="00033612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をこまめに</w:t>
            </w:r>
            <w:r w:rsidR="009B3468" w:rsidRPr="004F46B7">
              <w:rPr>
                <w:rFonts w:ascii="HGPｺﾞｼｯｸE" w:eastAsia="HGPｺﾞｼｯｸE" w:hAnsi="HGP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9B3468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と</w:t>
                  </w:r>
                </w:rt>
                <w:rubyBase>
                  <w:r w:rsidR="009B3468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止</w:t>
                  </w:r>
                </w:rubyBase>
              </w:ruby>
            </w:r>
            <w:r w:rsidR="00033612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める</w:t>
            </w:r>
          </w:p>
          <w:p w14:paraId="186B9058" w14:textId="76257E9F" w:rsidR="00033612" w:rsidRPr="004F46B7" w:rsidRDefault="00BB27A2" w:rsidP="00033612">
            <w:pPr>
              <w:spacing w:line="500" w:lineRule="exac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（　　　）</w:t>
            </w:r>
            <w:r w:rsidR="000C4B35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Ｃ．</w:t>
            </w:r>
            <w:r w:rsidR="009B3468" w:rsidRPr="004F46B7">
              <w:rPr>
                <w:rFonts w:ascii="HGPｺﾞｼｯｸE" w:eastAsia="HGPｺﾞｼｯｸE" w:hAnsi="HGP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9B3468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あそ</w:t>
                  </w:r>
                </w:rt>
                <w:rubyBase>
                  <w:r w:rsidR="009B3468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遊</w:t>
                  </w:r>
                </w:rubyBase>
              </w:ruby>
            </w:r>
            <w:r w:rsidR="00033612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ぶ</w:t>
            </w:r>
            <w:r w:rsidR="009B3468" w:rsidRPr="004F46B7">
              <w:rPr>
                <w:rFonts w:ascii="HGPｺﾞｼｯｸE" w:eastAsia="HGPｺﾞｼｯｸE" w:hAnsi="HGP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9B3468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じかん</w:t>
                  </w:r>
                </w:rt>
                <w:rubyBase>
                  <w:r w:rsidR="009B3468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時間</w:t>
                  </w:r>
                </w:rubyBase>
              </w:ruby>
            </w:r>
            <w:r w:rsidR="00033612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を</w:t>
            </w:r>
            <w:r w:rsidR="009B3468" w:rsidRPr="004F46B7">
              <w:rPr>
                <w:rFonts w:ascii="HGPｺﾞｼｯｸE" w:eastAsia="HGPｺﾞｼｯｸE" w:hAnsi="HGP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9B3468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き</w:t>
                  </w:r>
                </w:rt>
                <w:rubyBase>
                  <w:r w:rsidR="009B3468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決</w:t>
                  </w:r>
                </w:rubyBase>
              </w:ruby>
            </w:r>
            <w:r w:rsidR="00033612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めてゲームをする</w:t>
            </w:r>
          </w:p>
          <w:p w14:paraId="718D41AE" w14:textId="40FD92DD" w:rsidR="00033612" w:rsidRPr="004F46B7" w:rsidRDefault="00BB27A2" w:rsidP="00033612">
            <w:pPr>
              <w:spacing w:line="500" w:lineRule="exac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（　　　）</w:t>
            </w:r>
            <w:r w:rsidR="000C4B35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Ｄ．</w:t>
            </w:r>
            <w:r w:rsidR="0078163D" w:rsidRPr="004F46B7">
              <w:rPr>
                <w:rFonts w:ascii="HGPｺﾞｼｯｸE" w:eastAsia="HGPｺﾞｼｯｸE" w:hAnsi="HGP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78163D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くるま</w:t>
                  </w:r>
                </w:rt>
                <w:rubyBase>
                  <w:r w:rsidR="0078163D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車</w:t>
                  </w:r>
                </w:rubyBase>
              </w:ruby>
            </w:r>
            <w:r w:rsidR="00033612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より、</w:t>
            </w:r>
            <w:r w:rsidR="0078163D" w:rsidRPr="004F46B7">
              <w:rPr>
                <w:rFonts w:ascii="HGPｺﾞｼｯｸE" w:eastAsia="HGPｺﾞｼｯｸE" w:hAnsi="HGP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78163D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じてんしゃ</w:t>
                  </w:r>
                </w:rt>
                <w:rubyBase>
                  <w:r w:rsidR="0078163D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自転車</w:t>
                  </w:r>
                </w:rubyBase>
              </w:ruby>
            </w:r>
            <w:r w:rsidR="00033612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や</w:t>
            </w:r>
            <w:r w:rsidR="0078163D" w:rsidRPr="004F46B7">
              <w:rPr>
                <w:rFonts w:ascii="HGPｺﾞｼｯｸE" w:eastAsia="HGPｺﾞｼｯｸE" w:hAnsi="HGP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78163D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ある</w:t>
                  </w:r>
                </w:rt>
                <w:rubyBase>
                  <w:r w:rsidR="0078163D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歩</w:t>
                  </w:r>
                </w:rubyBase>
              </w:ruby>
            </w:r>
            <w:r w:rsidR="00033612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いてお</w:t>
            </w:r>
            <w:r w:rsidR="0078163D" w:rsidRPr="004F46B7">
              <w:rPr>
                <w:rFonts w:ascii="HGPｺﾞｼｯｸE" w:eastAsia="HGPｺﾞｼｯｸE" w:hAnsi="HGP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78163D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で</w:t>
                  </w:r>
                </w:rt>
                <w:rubyBase>
                  <w:r w:rsidR="0078163D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出</w:t>
                  </w:r>
                </w:rubyBase>
              </w:ruby>
            </w:r>
            <w:r w:rsidR="00033612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かけする</w:t>
            </w:r>
          </w:p>
          <w:p w14:paraId="531D9583" w14:textId="1AC51D5C" w:rsidR="00033612" w:rsidRPr="004F46B7" w:rsidRDefault="00BB27A2" w:rsidP="00033612">
            <w:pPr>
              <w:spacing w:line="500" w:lineRule="exac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（　　　）</w:t>
            </w:r>
            <w:r w:rsidR="000C4B35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Ｅ．</w:t>
            </w:r>
            <w:r w:rsidR="00033612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おうちで</w:t>
            </w:r>
            <w:r w:rsidR="0078163D" w:rsidRPr="004F46B7">
              <w:rPr>
                <w:rFonts w:ascii="HGPｺﾞｼｯｸE" w:eastAsia="HGPｺﾞｼｯｸE" w:hAnsi="HGP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78163D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しょくぶつ</w:t>
                  </w:r>
                </w:rt>
                <w:rubyBase>
                  <w:r w:rsidR="0078163D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植物</w:t>
                  </w:r>
                </w:rubyBase>
              </w:ruby>
            </w:r>
            <w:r w:rsidR="00033612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を</w:t>
            </w:r>
            <w:r w:rsidR="0078163D" w:rsidRPr="004F46B7">
              <w:rPr>
                <w:rFonts w:ascii="HGPｺﾞｼｯｸE" w:eastAsia="HGPｺﾞｼｯｸE" w:hAnsi="HGP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78163D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そだ</w:t>
                  </w:r>
                </w:rt>
                <w:rubyBase>
                  <w:r w:rsidR="0078163D" w:rsidRPr="004F46B7"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  <w:t>育</w:t>
                  </w:r>
                </w:rubyBase>
              </w:ruby>
            </w:r>
            <w:r w:rsidR="00033612" w:rsidRPr="004F46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てる</w:t>
            </w:r>
          </w:p>
        </w:tc>
      </w:tr>
    </w:tbl>
    <w:p w14:paraId="0FB9D35B" w14:textId="68C839DF" w:rsidR="00033612" w:rsidRDefault="00033612"/>
    <w:sectPr w:rsidR="00033612" w:rsidSect="004F46B7">
      <w:pgSz w:w="11906" w:h="16838"/>
      <w:pgMar w:top="28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D2D"/>
    <w:rsid w:val="00033612"/>
    <w:rsid w:val="000C4B35"/>
    <w:rsid w:val="001F593C"/>
    <w:rsid w:val="003D3AED"/>
    <w:rsid w:val="004F46B7"/>
    <w:rsid w:val="005736FF"/>
    <w:rsid w:val="00633294"/>
    <w:rsid w:val="00637A99"/>
    <w:rsid w:val="0078163D"/>
    <w:rsid w:val="007F7F6F"/>
    <w:rsid w:val="00837B80"/>
    <w:rsid w:val="00883D2D"/>
    <w:rsid w:val="008C7A1A"/>
    <w:rsid w:val="009B3468"/>
    <w:rsid w:val="00BB27A2"/>
    <w:rsid w:val="00C46657"/>
    <w:rsid w:val="00CB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3189A2"/>
  <w15:docId w15:val="{B93B3F9A-6334-4827-BBB9-93664882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SL435</cp:lastModifiedBy>
  <cp:revision>15</cp:revision>
  <dcterms:created xsi:type="dcterms:W3CDTF">2021-10-21T20:30:00Z</dcterms:created>
  <dcterms:modified xsi:type="dcterms:W3CDTF">2022-06-24T01:17:00Z</dcterms:modified>
</cp:coreProperties>
</file>